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77777777" w:rsidR="00563ABC" w:rsidRPr="00A70954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958"/>
        <w:gridCol w:w="622"/>
        <w:gridCol w:w="1240"/>
        <w:gridCol w:w="1250"/>
        <w:gridCol w:w="2480"/>
      </w:tblGrid>
      <w:tr w:rsidR="002C59DD" w:rsidRPr="00A70954" w14:paraId="3ADA37A5" w14:textId="77777777" w:rsidTr="002C59DD">
        <w:trPr>
          <w:trHeight w:val="63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shd w:val="clear" w:color="auto" w:fill="1F497D" w:themeFill="text2"/>
          </w:tcPr>
          <w:p w14:paraId="1A2FE7BF" w14:textId="6812747E" w:rsidR="002C59DD" w:rsidRPr="002C59DD" w:rsidRDefault="008F54B3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color w:val="FFFFFF" w:themeColor="background1"/>
                <w:lang w:val="en-GB"/>
              </w:rPr>
            </w:pPr>
            <w:r w:rsidRPr="008F54B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Piracy and Armed Robbery Report Form</w:t>
            </w:r>
          </w:p>
        </w:tc>
      </w:tr>
      <w:tr w:rsidR="002C59DD" w:rsidRPr="00A70954" w14:paraId="6159B0C5" w14:textId="77777777" w:rsidTr="002C59DD">
        <w:trPr>
          <w:trHeight w:val="63"/>
        </w:trPr>
        <w:tc>
          <w:tcPr>
            <w:tcW w:w="977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8348186" w14:textId="77777777" w:rsidR="002C59DD" w:rsidRPr="002C59DD" w:rsidRDefault="002C59DD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167F93" w:rsidRPr="00A70954" w14:paraId="50F76A82" w14:textId="77777777" w:rsidTr="00167F93">
        <w:trPr>
          <w:trHeight w:val="63"/>
        </w:trPr>
        <w:tc>
          <w:tcPr>
            <w:tcW w:w="9776" w:type="dxa"/>
            <w:gridSpan w:val="6"/>
            <w:shd w:val="clear" w:color="auto" w:fill="C6D9F1" w:themeFill="text2" w:themeFillTint="33"/>
          </w:tcPr>
          <w:p w14:paraId="517A03FA" w14:textId="4A87CFBD" w:rsidR="00167F93" w:rsidRPr="00A70954" w:rsidRDefault="00167F93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167F93">
              <w:rPr>
                <w:rFonts w:asciiTheme="minorHAnsi" w:hAnsiTheme="minorHAnsi" w:cstheme="minorHAnsi"/>
                <w:b/>
                <w:lang w:val="en-GB"/>
              </w:rPr>
              <w:t>Vessel Details</w:t>
            </w:r>
          </w:p>
        </w:tc>
      </w:tr>
      <w:tr w:rsidR="003E1572" w:rsidRPr="00A70954" w14:paraId="6F5961FE" w14:textId="77777777" w:rsidTr="00167F93">
        <w:trPr>
          <w:trHeight w:val="63"/>
        </w:trPr>
        <w:tc>
          <w:tcPr>
            <w:tcW w:w="3256" w:type="dxa"/>
          </w:tcPr>
          <w:p w14:paraId="7FB106CC" w14:textId="3A439C24" w:rsidR="003E1572" w:rsidRPr="00A70954" w:rsidRDefault="00167F93" w:rsidP="003F6D8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Name of Vessel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</w:tcPr>
          <w:p w14:paraId="03BFC79C" w14:textId="2AEDA5F9" w:rsidR="003E1572" w:rsidRPr="00A70954" w:rsidRDefault="003E1572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70954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bookmarkStart w:id="1" w:name="_GoBack"/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bookmarkEnd w:id="1"/>
            <w:r w:rsidRPr="00A70954">
              <w:rPr>
                <w:rFonts w:asciiTheme="minorHAnsi" w:hAnsiTheme="minorHAnsi" w:cstheme="minorHAnsi"/>
                <w:lang w:val="es-PA"/>
              </w:rPr>
              <w:fldChar w:fldCharType="end"/>
            </w:r>
            <w:bookmarkEnd w:id="0"/>
          </w:p>
        </w:tc>
      </w:tr>
      <w:tr w:rsidR="005102C0" w:rsidRPr="00A70954" w14:paraId="125C9256" w14:textId="77777777" w:rsidTr="00167F93">
        <w:trPr>
          <w:trHeight w:val="63"/>
        </w:trPr>
        <w:tc>
          <w:tcPr>
            <w:tcW w:w="3256" w:type="dxa"/>
          </w:tcPr>
          <w:p w14:paraId="5341FB11" w14:textId="40A246E4" w:rsidR="005102C0" w:rsidRPr="005102C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Official Number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</w:tcPr>
          <w:p w14:paraId="2549916C" w14:textId="1753304F" w:rsidR="005102C0" w:rsidRPr="00A70954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945AD0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7E49974E" w14:textId="77777777" w:rsidTr="00167F93">
        <w:trPr>
          <w:trHeight w:val="63"/>
        </w:trPr>
        <w:tc>
          <w:tcPr>
            <w:tcW w:w="3256" w:type="dxa"/>
          </w:tcPr>
          <w:p w14:paraId="7B52D737" w14:textId="486E0601" w:rsidR="00167F93" w:rsidRPr="00167F93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IMO Number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</w:tcPr>
          <w:p w14:paraId="341755F6" w14:textId="438EAA21" w:rsidR="00167F93" w:rsidRPr="00945AD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5102C0" w:rsidRPr="00A70954" w14:paraId="07D37F2D" w14:textId="77777777" w:rsidTr="00167F93">
        <w:trPr>
          <w:trHeight w:val="63"/>
        </w:trPr>
        <w:tc>
          <w:tcPr>
            <w:tcW w:w="3256" w:type="dxa"/>
          </w:tcPr>
          <w:p w14:paraId="2EB2BD2F" w14:textId="41BAFB4E" w:rsidR="005102C0" w:rsidRPr="005102C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Type of Ship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</w:tcPr>
          <w:p w14:paraId="1A108BE5" w14:textId="6D70F4B4" w:rsidR="005102C0" w:rsidRPr="00A70954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945AD0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5102C0" w:rsidRPr="00A70954" w14:paraId="0DE69405" w14:textId="77777777" w:rsidTr="00167F93">
        <w:trPr>
          <w:trHeight w:val="63"/>
        </w:trPr>
        <w:tc>
          <w:tcPr>
            <w:tcW w:w="3256" w:type="dxa"/>
            <w:tcBorders>
              <w:bottom w:val="single" w:sz="4" w:space="0" w:color="auto"/>
            </w:tcBorders>
          </w:tcPr>
          <w:p w14:paraId="007B0E72" w14:textId="16AB9297" w:rsidR="005102C0" w:rsidRPr="005102C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Gross Tonnage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14:paraId="0BE5E749" w14:textId="21688B76" w:rsidR="005102C0" w:rsidRPr="00A70954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945AD0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7406BA1C" w14:textId="77777777" w:rsidTr="00167F93">
        <w:trPr>
          <w:trHeight w:val="63"/>
        </w:trPr>
        <w:tc>
          <w:tcPr>
            <w:tcW w:w="9776" w:type="dxa"/>
            <w:gridSpan w:val="6"/>
            <w:tcBorders>
              <w:left w:val="nil"/>
              <w:right w:val="nil"/>
            </w:tcBorders>
          </w:tcPr>
          <w:p w14:paraId="1F14978D" w14:textId="77777777" w:rsidR="00167F93" w:rsidRPr="00167F93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167F93" w:rsidRPr="00A70954" w14:paraId="43A29EF3" w14:textId="77777777" w:rsidTr="00167F93">
        <w:trPr>
          <w:trHeight w:val="63"/>
        </w:trPr>
        <w:tc>
          <w:tcPr>
            <w:tcW w:w="9776" w:type="dxa"/>
            <w:gridSpan w:val="6"/>
            <w:shd w:val="clear" w:color="auto" w:fill="C6D9F1" w:themeFill="text2" w:themeFillTint="33"/>
          </w:tcPr>
          <w:p w14:paraId="223418A8" w14:textId="0A3CA827" w:rsidR="00167F93" w:rsidRPr="00945AD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167F93">
              <w:rPr>
                <w:rFonts w:asciiTheme="minorHAnsi" w:hAnsiTheme="minorHAnsi" w:cstheme="minorHAnsi"/>
                <w:b/>
                <w:lang w:val="en-GB"/>
              </w:rPr>
              <w:t>Details of Incident</w:t>
            </w:r>
          </w:p>
        </w:tc>
      </w:tr>
      <w:tr w:rsidR="00167F93" w:rsidRPr="00A70954" w14:paraId="4A77E37A" w14:textId="77777777" w:rsidTr="00167F93">
        <w:trPr>
          <w:trHeight w:val="63"/>
        </w:trPr>
        <w:tc>
          <w:tcPr>
            <w:tcW w:w="3256" w:type="dxa"/>
          </w:tcPr>
          <w:p w14:paraId="71D834E5" w14:textId="23EAB1E6" w:rsidR="00167F93" w:rsidRPr="00167F93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Date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</w:tcPr>
          <w:p w14:paraId="0E721AB9" w14:textId="5181A786" w:rsidR="00167F93" w:rsidRPr="00945AD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60FA4313" w14:textId="77777777" w:rsidTr="00167F93">
        <w:trPr>
          <w:trHeight w:val="63"/>
        </w:trPr>
        <w:tc>
          <w:tcPr>
            <w:tcW w:w="3256" w:type="dxa"/>
          </w:tcPr>
          <w:p w14:paraId="38850F7A" w14:textId="3D69F9E1" w:rsidR="00167F93" w:rsidRPr="00167F93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Time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17D4A149" w14:textId="5B796B1E" w:rsidR="00167F93" w:rsidRPr="00945AD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  <w:tc>
          <w:tcPr>
            <w:tcW w:w="2504" w:type="dxa"/>
            <w:gridSpan w:val="2"/>
            <w:tcBorders>
              <w:left w:val="nil"/>
            </w:tcBorders>
          </w:tcPr>
          <w:p w14:paraId="533C3E97" w14:textId="76CE3812" w:rsidR="00167F93" w:rsidRPr="00945AD0" w:rsidRDefault="00167F93" w:rsidP="00167F93">
            <w:pPr>
              <w:tabs>
                <w:tab w:val="left" w:pos="1620"/>
              </w:tabs>
              <w:jc w:val="right"/>
              <w:rPr>
                <w:rFonts w:asciiTheme="minorHAnsi" w:hAnsiTheme="minorHAnsi" w:cstheme="minorHAnsi"/>
                <w:b/>
                <w:lang w:val="en-GB"/>
              </w:rPr>
            </w:pPr>
            <w:r w:rsidRPr="00167F93">
              <w:rPr>
                <w:rFonts w:asciiTheme="minorHAnsi" w:hAnsiTheme="minorHAnsi" w:cstheme="minorHAnsi"/>
                <w:b/>
                <w:lang w:val="en-GB"/>
              </w:rPr>
              <w:t>Time zone</w:t>
            </w:r>
            <w:r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505" w:type="dxa"/>
          </w:tcPr>
          <w:p w14:paraId="63AF8E7D" w14:textId="772CA081" w:rsidR="00167F93" w:rsidRPr="00945AD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50B4B5A2" w14:textId="77777777" w:rsidTr="00167F93">
        <w:trPr>
          <w:trHeight w:val="63"/>
        </w:trPr>
        <w:tc>
          <w:tcPr>
            <w:tcW w:w="3256" w:type="dxa"/>
          </w:tcPr>
          <w:p w14:paraId="0D9D570A" w14:textId="0638709B" w:rsidR="00167F93" w:rsidRPr="00167F93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Location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</w:tcPr>
          <w:p w14:paraId="6820E316" w14:textId="4BEED350" w:rsidR="00167F93" w:rsidRPr="00945AD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5DC36737" w14:textId="77777777" w:rsidTr="00167F93">
        <w:trPr>
          <w:trHeight w:val="63"/>
        </w:trPr>
        <w:tc>
          <w:tcPr>
            <w:tcW w:w="3256" w:type="dxa"/>
          </w:tcPr>
          <w:p w14:paraId="593B9A45" w14:textId="41C9CA4C" w:rsidR="00167F93" w:rsidRPr="005102C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Position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885" w:type="dxa"/>
          </w:tcPr>
          <w:p w14:paraId="57DA8FEB" w14:textId="7075EF47" w:rsidR="00167F93" w:rsidRPr="00A70954" w:rsidRDefault="00167F93" w:rsidP="00167F93">
            <w:pPr>
              <w:tabs>
                <w:tab w:val="left" w:pos="1620"/>
              </w:tabs>
              <w:jc w:val="right"/>
              <w:rPr>
                <w:rFonts w:asciiTheme="minorHAnsi" w:hAnsiTheme="minorHAnsi" w:cstheme="minorHAnsi"/>
                <w:b/>
                <w:lang w:val="en-GB"/>
              </w:rPr>
            </w:pPr>
            <w:r w:rsidRPr="00167F93">
              <w:rPr>
                <w:rFonts w:asciiTheme="minorHAnsi" w:hAnsiTheme="minorHAnsi" w:cstheme="minorHAnsi"/>
                <w:b/>
                <w:lang w:val="en-GB"/>
              </w:rPr>
              <w:t>Latitude</w:t>
            </w:r>
            <w:r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1878" w:type="dxa"/>
            <w:gridSpan w:val="2"/>
            <w:tcBorders>
              <w:right w:val="nil"/>
            </w:tcBorders>
          </w:tcPr>
          <w:p w14:paraId="76D0022F" w14:textId="14CF329E" w:rsidR="00167F93" w:rsidRPr="00A70954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  <w:tc>
          <w:tcPr>
            <w:tcW w:w="1252" w:type="dxa"/>
            <w:tcBorders>
              <w:left w:val="nil"/>
            </w:tcBorders>
          </w:tcPr>
          <w:p w14:paraId="24F0C0C8" w14:textId="3ADABE03" w:rsidR="00167F93" w:rsidRPr="00A70954" w:rsidRDefault="00167F93" w:rsidP="00167F93">
            <w:pPr>
              <w:tabs>
                <w:tab w:val="left" w:pos="1620"/>
              </w:tabs>
              <w:jc w:val="right"/>
              <w:rPr>
                <w:rFonts w:asciiTheme="minorHAnsi" w:hAnsiTheme="minorHAnsi" w:cstheme="minorHAnsi"/>
                <w:b/>
                <w:lang w:val="en-GB"/>
              </w:rPr>
            </w:pPr>
            <w:r w:rsidRPr="00167F93">
              <w:rPr>
                <w:rFonts w:asciiTheme="minorHAnsi" w:hAnsiTheme="minorHAnsi" w:cstheme="minorHAnsi"/>
                <w:b/>
                <w:lang w:val="en-GB"/>
              </w:rPr>
              <w:t>Longitude</w:t>
            </w:r>
            <w:r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505" w:type="dxa"/>
          </w:tcPr>
          <w:p w14:paraId="5E9A3A82" w14:textId="7681C112" w:rsidR="00167F93" w:rsidRPr="00A70954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5102C0" w:rsidRPr="00A70954" w14:paraId="3F19F622" w14:textId="77777777" w:rsidTr="00167F93">
        <w:trPr>
          <w:trHeight w:val="63"/>
        </w:trPr>
        <w:tc>
          <w:tcPr>
            <w:tcW w:w="3256" w:type="dxa"/>
          </w:tcPr>
          <w:p w14:paraId="44443FAE" w14:textId="04BAA10A" w:rsidR="005102C0" w:rsidRPr="005102C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Details of the incident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</w:tcPr>
          <w:p w14:paraId="094BE196" w14:textId="1B2C478D" w:rsidR="005102C0" w:rsidRPr="00A70954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945AD0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5102C0" w:rsidRPr="00A70954" w14:paraId="1830AE4E" w14:textId="77777777" w:rsidTr="00167F93">
        <w:trPr>
          <w:trHeight w:val="63"/>
        </w:trPr>
        <w:tc>
          <w:tcPr>
            <w:tcW w:w="3256" w:type="dxa"/>
            <w:tcBorders>
              <w:bottom w:val="single" w:sz="4" w:space="0" w:color="auto"/>
            </w:tcBorders>
          </w:tcPr>
          <w:p w14:paraId="3CD1687D" w14:textId="5A8D6BEF" w:rsidR="005102C0" w:rsidRPr="005102C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Details of weapons used by attackers (if any)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14:paraId="48A25F59" w14:textId="26F41B51" w:rsidR="005102C0" w:rsidRPr="00945AD0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945AD0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945AD0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693F556A" w14:textId="77777777" w:rsidTr="00167F93">
        <w:trPr>
          <w:trHeight w:val="63"/>
        </w:trPr>
        <w:tc>
          <w:tcPr>
            <w:tcW w:w="9776" w:type="dxa"/>
            <w:gridSpan w:val="6"/>
            <w:tcBorders>
              <w:left w:val="nil"/>
              <w:right w:val="nil"/>
            </w:tcBorders>
          </w:tcPr>
          <w:p w14:paraId="6EEBDB0C" w14:textId="77777777" w:rsidR="00167F93" w:rsidRPr="00167F93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167F93" w:rsidRPr="00A70954" w14:paraId="0AA33B7F" w14:textId="77777777" w:rsidTr="00167F93">
        <w:trPr>
          <w:trHeight w:val="63"/>
        </w:trPr>
        <w:tc>
          <w:tcPr>
            <w:tcW w:w="9776" w:type="dxa"/>
            <w:gridSpan w:val="6"/>
            <w:shd w:val="clear" w:color="auto" w:fill="C6D9F1" w:themeFill="text2" w:themeFillTint="33"/>
          </w:tcPr>
          <w:p w14:paraId="021C16CC" w14:textId="44E6C2E2" w:rsidR="00167F93" w:rsidRPr="00945AD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167F93">
              <w:rPr>
                <w:rFonts w:asciiTheme="minorHAnsi" w:hAnsiTheme="minorHAnsi" w:cstheme="minorHAnsi"/>
                <w:b/>
                <w:lang w:val="en-GB"/>
              </w:rPr>
              <w:t>Actions taken</w:t>
            </w:r>
          </w:p>
        </w:tc>
      </w:tr>
      <w:tr w:rsidR="00167F93" w:rsidRPr="00A70954" w14:paraId="523F89C1" w14:textId="77777777" w:rsidTr="00167F93">
        <w:trPr>
          <w:trHeight w:val="63"/>
        </w:trPr>
        <w:tc>
          <w:tcPr>
            <w:tcW w:w="3256" w:type="dxa"/>
          </w:tcPr>
          <w:p w14:paraId="4EE0356E" w14:textId="5151FC05" w:rsidR="00167F93" w:rsidRPr="00167F93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Action taken by the master and the crew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14:paraId="0A6EA869" w14:textId="26497F82" w:rsidR="00167F93" w:rsidRPr="00945AD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351FC545" w14:textId="77777777" w:rsidTr="00167F93">
        <w:trPr>
          <w:trHeight w:val="63"/>
        </w:trPr>
        <w:tc>
          <w:tcPr>
            <w:tcW w:w="3256" w:type="dxa"/>
          </w:tcPr>
          <w:p w14:paraId="7007C9A4" w14:textId="1FB42A1E" w:rsidR="00167F93" w:rsidRPr="00167F93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Was the incident reported to the coastal authority?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2D17D233" w14:textId="7ABAAD91" w:rsidR="00167F93" w:rsidRPr="00945AD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FORMCHECKBOX </w:instrText>
            </w:r>
            <w:r w:rsidR="002B0BDC">
              <w:rPr>
                <w:rFonts w:asciiTheme="minorHAnsi" w:hAnsiTheme="minorHAnsi" w:cstheme="minorHAnsi"/>
                <w:b/>
                <w:lang w:val="en-GB"/>
              </w:rPr>
            </w:r>
            <w:r w:rsidR="002B0BDC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  <w:bookmarkEnd w:id="2"/>
          </w:p>
        </w:tc>
        <w:tc>
          <w:tcPr>
            <w:tcW w:w="5009" w:type="dxa"/>
            <w:gridSpan w:val="3"/>
            <w:tcBorders>
              <w:left w:val="nil"/>
            </w:tcBorders>
          </w:tcPr>
          <w:p w14:paraId="75CF849F" w14:textId="38DC6726" w:rsidR="00167F93" w:rsidRPr="00945AD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No 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FORMCHECKBOX </w:instrText>
            </w:r>
            <w:r w:rsidR="002B0BDC">
              <w:rPr>
                <w:rFonts w:asciiTheme="minorHAnsi" w:hAnsiTheme="minorHAnsi" w:cstheme="minorHAnsi"/>
                <w:b/>
                <w:lang w:val="en-GB"/>
              </w:rPr>
            </w:r>
            <w:r w:rsidR="002B0BDC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</w:tr>
      <w:tr w:rsidR="00167F93" w:rsidRPr="00A70954" w14:paraId="08E45D15" w14:textId="77777777" w:rsidTr="00167F93">
        <w:trPr>
          <w:trHeight w:val="63"/>
        </w:trPr>
        <w:tc>
          <w:tcPr>
            <w:tcW w:w="3256" w:type="dxa"/>
            <w:tcBorders>
              <w:bottom w:val="single" w:sz="4" w:space="0" w:color="auto"/>
            </w:tcBorders>
          </w:tcPr>
          <w:p w14:paraId="3DBEBA49" w14:textId="1CFFAFF1" w:rsidR="00167F93" w:rsidRPr="00167F93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If yes, which one?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14:paraId="58FD4F9F" w14:textId="221AE47B" w:rsidR="00167F93" w:rsidRPr="00945AD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4A7A7AA4" w14:textId="77777777" w:rsidTr="00167F93">
        <w:trPr>
          <w:trHeight w:val="63"/>
        </w:trPr>
        <w:tc>
          <w:tcPr>
            <w:tcW w:w="9776" w:type="dxa"/>
            <w:gridSpan w:val="6"/>
            <w:tcBorders>
              <w:left w:val="nil"/>
              <w:right w:val="nil"/>
            </w:tcBorders>
          </w:tcPr>
          <w:p w14:paraId="165809BE" w14:textId="77777777" w:rsidR="00167F93" w:rsidRPr="00167F93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167F93" w:rsidRPr="00A70954" w14:paraId="1D87CE18" w14:textId="77777777" w:rsidTr="00167F93">
        <w:trPr>
          <w:trHeight w:val="63"/>
        </w:trPr>
        <w:tc>
          <w:tcPr>
            <w:tcW w:w="9776" w:type="dxa"/>
            <w:gridSpan w:val="6"/>
            <w:shd w:val="clear" w:color="auto" w:fill="C6D9F1" w:themeFill="text2" w:themeFillTint="33"/>
          </w:tcPr>
          <w:p w14:paraId="55A7B2EB" w14:textId="795D3113" w:rsidR="00167F93" w:rsidRPr="00945AD0" w:rsidRDefault="00167F93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167F93">
              <w:rPr>
                <w:rFonts w:asciiTheme="minorHAnsi" w:hAnsiTheme="minorHAnsi" w:cstheme="minorHAnsi"/>
                <w:b/>
                <w:lang w:val="en-GB"/>
              </w:rPr>
              <w:t>Consequences for crew, ship, cargo</w:t>
            </w:r>
          </w:p>
        </w:tc>
      </w:tr>
      <w:tr w:rsidR="00167F93" w:rsidRPr="00A70954" w14:paraId="3D46B756" w14:textId="77777777" w:rsidTr="00167F93">
        <w:trPr>
          <w:trHeight w:val="63"/>
        </w:trPr>
        <w:tc>
          <w:tcPr>
            <w:tcW w:w="3256" w:type="dxa"/>
          </w:tcPr>
          <w:p w14:paraId="11F98569" w14:textId="5F701754" w:rsidR="00167F93" w:rsidRPr="00167F93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Please give any relevant details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</w:tcPr>
          <w:p w14:paraId="2C7FC8CA" w14:textId="241C1D19" w:rsidR="00167F93" w:rsidRPr="00945AD0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4D721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4716CAF5" w14:textId="77777777" w:rsidTr="00167F93">
        <w:trPr>
          <w:trHeight w:val="63"/>
        </w:trPr>
        <w:tc>
          <w:tcPr>
            <w:tcW w:w="3256" w:type="dxa"/>
          </w:tcPr>
          <w:p w14:paraId="418FF61C" w14:textId="321C7A1B" w:rsidR="00167F93" w:rsidRPr="00167F93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Lives lost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</w:tcPr>
          <w:p w14:paraId="4AE17A1F" w14:textId="6595072B" w:rsidR="00167F93" w:rsidRPr="00945AD0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4D721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36AFC239" w14:textId="77777777" w:rsidTr="00167F93">
        <w:trPr>
          <w:trHeight w:val="63"/>
        </w:trPr>
        <w:tc>
          <w:tcPr>
            <w:tcW w:w="3256" w:type="dxa"/>
          </w:tcPr>
          <w:p w14:paraId="62D4E74D" w14:textId="2F58B0E3" w:rsidR="00167F93" w:rsidRPr="00167F93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Missing crew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</w:tcPr>
          <w:p w14:paraId="1CBA6B36" w14:textId="2140FA94" w:rsidR="00167F93" w:rsidRPr="00945AD0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4D721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540E4ABB" w14:textId="77777777" w:rsidTr="00167F93">
        <w:trPr>
          <w:trHeight w:val="63"/>
        </w:trPr>
        <w:tc>
          <w:tcPr>
            <w:tcW w:w="3256" w:type="dxa"/>
          </w:tcPr>
          <w:p w14:paraId="061B4974" w14:textId="704FA519" w:rsidR="00167F93" w:rsidRPr="00167F93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Assaulted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</w:tcPr>
          <w:p w14:paraId="5FDD9E49" w14:textId="54D9C034" w:rsidR="00167F93" w:rsidRPr="00945AD0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4D721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574CE40D" w14:textId="77777777" w:rsidTr="00167F93">
        <w:trPr>
          <w:trHeight w:val="63"/>
        </w:trPr>
        <w:tc>
          <w:tcPr>
            <w:tcW w:w="3256" w:type="dxa"/>
          </w:tcPr>
          <w:p w14:paraId="196BF5B5" w14:textId="01E838A3" w:rsidR="00167F93" w:rsidRPr="00167F93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Wounded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</w:tcPr>
          <w:p w14:paraId="5DBDD979" w14:textId="40AF6CD2" w:rsidR="00167F93" w:rsidRPr="00945AD0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4D721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43B4E28C" w14:textId="77777777" w:rsidTr="00167F93">
        <w:trPr>
          <w:trHeight w:val="63"/>
        </w:trPr>
        <w:tc>
          <w:tcPr>
            <w:tcW w:w="3256" w:type="dxa"/>
          </w:tcPr>
          <w:p w14:paraId="2141774C" w14:textId="730051F9" w:rsidR="00167F93" w:rsidRPr="00167F93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Crew hostage or kidnapped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14:paraId="678A6796" w14:textId="24EE9DA4" w:rsidR="00167F93" w:rsidRPr="00945AD0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4D721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4D721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44792009" w14:textId="77777777" w:rsidTr="00167F93">
        <w:trPr>
          <w:trHeight w:val="63"/>
        </w:trPr>
        <w:tc>
          <w:tcPr>
            <w:tcW w:w="3256" w:type="dxa"/>
          </w:tcPr>
          <w:p w14:paraId="4173041D" w14:textId="089BF969" w:rsidR="00167F93" w:rsidRPr="00167F93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Was the ship held captive?</w:t>
            </w:r>
          </w:p>
        </w:tc>
        <w:tc>
          <w:tcPr>
            <w:tcW w:w="2763" w:type="dxa"/>
            <w:gridSpan w:val="3"/>
            <w:tcBorders>
              <w:right w:val="nil"/>
            </w:tcBorders>
          </w:tcPr>
          <w:p w14:paraId="2B74EC19" w14:textId="16F16149" w:rsidR="00167F93" w:rsidRPr="00945AD0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FORMCHECKBOX </w:instrText>
            </w:r>
            <w:r w:rsidR="002B0BDC">
              <w:rPr>
                <w:rFonts w:asciiTheme="minorHAnsi" w:hAnsiTheme="minorHAnsi" w:cstheme="minorHAnsi"/>
                <w:b/>
                <w:lang w:val="en-GB"/>
              </w:rPr>
            </w:r>
            <w:r w:rsidR="002B0BDC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  <w:tc>
          <w:tcPr>
            <w:tcW w:w="3757" w:type="dxa"/>
            <w:gridSpan w:val="2"/>
            <w:tcBorders>
              <w:left w:val="nil"/>
            </w:tcBorders>
          </w:tcPr>
          <w:p w14:paraId="7471954A" w14:textId="452DE172" w:rsidR="00167F93" w:rsidRPr="00945AD0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No 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FORMCHECKBOX </w:instrText>
            </w:r>
            <w:r w:rsidR="002B0BDC">
              <w:rPr>
                <w:rFonts w:asciiTheme="minorHAnsi" w:hAnsiTheme="minorHAnsi" w:cstheme="minorHAnsi"/>
                <w:b/>
                <w:lang w:val="en-GB"/>
              </w:rPr>
            </w:r>
            <w:r w:rsidR="002B0BDC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</w:tr>
      <w:tr w:rsidR="00167F93" w:rsidRPr="00A70954" w14:paraId="11095292" w14:textId="77777777" w:rsidTr="00167F93">
        <w:trPr>
          <w:trHeight w:val="63"/>
        </w:trPr>
        <w:tc>
          <w:tcPr>
            <w:tcW w:w="3256" w:type="dxa"/>
          </w:tcPr>
          <w:p w14:paraId="7C387162" w14:textId="0E65BD79" w:rsidR="00167F93" w:rsidRPr="00167F93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If yes, when was it released?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14:paraId="1C62B012" w14:textId="66E2A932" w:rsidR="00167F93" w:rsidRPr="00945AD0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67F93" w:rsidRPr="00A70954" w14:paraId="5F472171" w14:textId="77777777" w:rsidTr="00167F93">
        <w:trPr>
          <w:trHeight w:val="63"/>
        </w:trPr>
        <w:tc>
          <w:tcPr>
            <w:tcW w:w="3256" w:type="dxa"/>
          </w:tcPr>
          <w:p w14:paraId="42D74DFC" w14:textId="56EA2103" w:rsidR="00167F93" w:rsidRPr="00167F93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Was a ransom requested?</w:t>
            </w:r>
          </w:p>
        </w:tc>
        <w:tc>
          <w:tcPr>
            <w:tcW w:w="2763" w:type="dxa"/>
            <w:gridSpan w:val="3"/>
            <w:tcBorders>
              <w:right w:val="nil"/>
            </w:tcBorders>
          </w:tcPr>
          <w:p w14:paraId="77436BA1" w14:textId="303C7B04" w:rsidR="00167F93" w:rsidRPr="00945AD0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FORMCHECKBOX </w:instrText>
            </w:r>
            <w:r w:rsidR="002B0BDC">
              <w:rPr>
                <w:rFonts w:asciiTheme="minorHAnsi" w:hAnsiTheme="minorHAnsi" w:cstheme="minorHAnsi"/>
                <w:b/>
                <w:lang w:val="en-GB"/>
              </w:rPr>
            </w:r>
            <w:r w:rsidR="002B0BDC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  <w:tc>
          <w:tcPr>
            <w:tcW w:w="3757" w:type="dxa"/>
            <w:gridSpan w:val="2"/>
            <w:tcBorders>
              <w:left w:val="nil"/>
            </w:tcBorders>
          </w:tcPr>
          <w:p w14:paraId="58D78646" w14:textId="1B481B54" w:rsidR="00167F93" w:rsidRPr="00945AD0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No 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FORMCHECKBOX </w:instrText>
            </w:r>
            <w:r w:rsidR="002B0BDC">
              <w:rPr>
                <w:rFonts w:asciiTheme="minorHAnsi" w:hAnsiTheme="minorHAnsi" w:cstheme="minorHAnsi"/>
                <w:b/>
                <w:lang w:val="en-GB"/>
              </w:rPr>
            </w:r>
            <w:r w:rsidR="002B0BDC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</w:tr>
      <w:tr w:rsidR="00167F93" w:rsidRPr="00A70954" w14:paraId="14BC623B" w14:textId="77777777" w:rsidTr="00167F93">
        <w:trPr>
          <w:trHeight w:val="63"/>
        </w:trPr>
        <w:tc>
          <w:tcPr>
            <w:tcW w:w="3256" w:type="dxa"/>
          </w:tcPr>
          <w:p w14:paraId="42F3F3A8" w14:textId="21839CB4" w:rsidR="00167F93" w:rsidRPr="00167F93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67F93">
              <w:rPr>
                <w:rFonts w:asciiTheme="minorHAnsi" w:hAnsiTheme="minorHAnsi" w:cstheme="minorHAnsi"/>
                <w:lang w:val="en-GB"/>
              </w:rPr>
              <w:t>If yes, how much?</w:t>
            </w:r>
          </w:p>
        </w:tc>
        <w:tc>
          <w:tcPr>
            <w:tcW w:w="6520" w:type="dxa"/>
            <w:gridSpan w:val="5"/>
          </w:tcPr>
          <w:p w14:paraId="23D7469B" w14:textId="34E76D31" w:rsidR="00167F93" w:rsidRPr="00945AD0" w:rsidRDefault="00167F93" w:rsidP="00167F9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</w:tbl>
    <w:p w14:paraId="4BE31AEC" w14:textId="315743C5" w:rsidR="00A05EE9" w:rsidRPr="00A70954" w:rsidRDefault="00A05EE9" w:rsidP="00A70954">
      <w:pPr>
        <w:spacing w:after="200" w:line="276" w:lineRule="auto"/>
        <w:rPr>
          <w:rFonts w:asciiTheme="minorHAnsi" w:hAnsiTheme="minorHAnsi" w:cstheme="minorHAnsi"/>
          <w:sz w:val="10"/>
          <w:szCs w:val="10"/>
        </w:rPr>
      </w:pPr>
    </w:p>
    <w:sectPr w:rsidR="00A05EE9" w:rsidRPr="00A70954" w:rsidSect="00602F46">
      <w:headerReference w:type="default" r:id="rId8"/>
      <w:footerReference w:type="default" r:id="rId9"/>
      <w:pgSz w:w="11906" w:h="16838" w:code="9"/>
      <w:pgMar w:top="1843" w:right="1701" w:bottom="1418" w:left="992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C550D" w14:textId="77777777" w:rsidR="002B0BDC" w:rsidRDefault="002B0BDC" w:rsidP="004B7130">
      <w:r>
        <w:separator/>
      </w:r>
    </w:p>
  </w:endnote>
  <w:endnote w:type="continuationSeparator" w:id="0">
    <w:p w14:paraId="41E2DA58" w14:textId="77777777" w:rsidR="002B0BDC" w:rsidRDefault="002B0BDC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A05EE9" w:rsidRPr="00876DEA" w:rsidRDefault="00A05EE9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A05EE9" w14:paraId="62A20BE1" w14:textId="77777777" w:rsidTr="000E75F2">
      <w:tc>
        <w:tcPr>
          <w:tcW w:w="4287" w:type="dxa"/>
        </w:tcPr>
        <w:p w14:paraId="1E1CF486" w14:textId="0FD690BD" w:rsidR="00A05EE9" w:rsidRDefault="005A45F7" w:rsidP="005102C0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</w:t>
          </w:r>
          <w:r w:rsidR="00602F46">
            <w:rPr>
              <w:rFonts w:ascii="Calibri" w:hAnsi="Calibri" w:cs="Calibri"/>
              <w:sz w:val="18"/>
              <w:szCs w:val="18"/>
            </w:rPr>
            <w:t>PO01-F09</w:t>
          </w:r>
          <w:r w:rsidR="00A05EE9"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8F54B3" w:rsidRPr="008F54B3">
            <w:rPr>
              <w:rFonts w:ascii="Calibri" w:hAnsi="Calibri" w:cs="Calibri"/>
              <w:sz w:val="18"/>
              <w:szCs w:val="18"/>
            </w:rPr>
            <w:t>Piracy and Armed Robbery Report Form</w:t>
          </w:r>
        </w:p>
      </w:tc>
      <w:tc>
        <w:tcPr>
          <w:tcW w:w="3118" w:type="dxa"/>
        </w:tcPr>
        <w:p w14:paraId="57DD7765" w14:textId="67FF8DB8" w:rsidR="00A05EE9" w:rsidRDefault="00A05EE9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>
            <w:rPr>
              <w:rFonts w:ascii="Calibri" w:hAnsi="Calibri" w:cs="Calibri"/>
              <w:sz w:val="18"/>
              <w:szCs w:val="18"/>
            </w:rPr>
            <w:t>.00</w:t>
          </w:r>
        </w:p>
      </w:tc>
      <w:tc>
        <w:tcPr>
          <w:tcW w:w="1559" w:type="dxa"/>
        </w:tcPr>
        <w:p w14:paraId="663A38CD" w14:textId="37A36433" w:rsidR="00A05EE9" w:rsidRDefault="00A05EE9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78035A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78035A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05EE9" w:rsidRPr="003E1540" w:rsidRDefault="00A05EE9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EEAC7" w14:textId="77777777" w:rsidR="002B0BDC" w:rsidRDefault="002B0BDC" w:rsidP="004B7130">
      <w:r>
        <w:separator/>
      </w:r>
    </w:p>
  </w:footnote>
  <w:footnote w:type="continuationSeparator" w:id="0">
    <w:p w14:paraId="37111CDD" w14:textId="77777777" w:rsidR="002B0BDC" w:rsidRDefault="002B0BDC" w:rsidP="004B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A05EE9" w:rsidRDefault="00A05EE9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81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693"/>
    </w:tblGrid>
    <w:tr w:rsidR="00A05EE9" w14:paraId="62C34C57" w14:textId="77777777" w:rsidTr="00602F46">
      <w:tc>
        <w:tcPr>
          <w:tcW w:w="1839" w:type="dxa"/>
        </w:tcPr>
        <w:p w14:paraId="3293C1C1" w14:textId="77777777" w:rsidR="00A05EE9" w:rsidRDefault="00A05EE9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7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4852AADF" w:rsidR="00A05EE9" w:rsidRDefault="00F45057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672152A" wp14:editId="01A2B22C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771E5C2E" w14:textId="77777777" w:rsidR="00A05EE9" w:rsidRDefault="00A05EE9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9" name="Picture 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05EE9" w:rsidRPr="00765033" w:rsidRDefault="00A05EE9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8140446"/>
    <w:multiLevelType w:val="hybridMultilevel"/>
    <w:tmpl w:val="FDD0A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1"/>
  </w:num>
  <w:num w:numId="5">
    <w:abstractNumId w:val="22"/>
  </w:num>
  <w:num w:numId="6">
    <w:abstractNumId w:val="19"/>
  </w:num>
  <w:num w:numId="7">
    <w:abstractNumId w:val="3"/>
  </w:num>
  <w:num w:numId="8">
    <w:abstractNumId w:val="28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30"/>
  </w:num>
  <w:num w:numId="16">
    <w:abstractNumId w:val="24"/>
  </w:num>
  <w:num w:numId="17">
    <w:abstractNumId w:val="10"/>
  </w:num>
  <w:num w:numId="18">
    <w:abstractNumId w:val="29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PA" w:vendorID="64" w:dllVersion="131078" w:nlCheck="1" w:checkStyle="0"/>
  <w:activeWritingStyle w:appName="MSWord" w:lang="en-GB" w:vendorID="64" w:dllVersion="131078" w:nlCheck="1" w:checkStyle="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93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4105"/>
    <w:rsid w:val="001A5EA7"/>
    <w:rsid w:val="001A608A"/>
    <w:rsid w:val="001A782B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0BDC"/>
    <w:rsid w:val="002B20EB"/>
    <w:rsid w:val="002B2B03"/>
    <w:rsid w:val="002B3256"/>
    <w:rsid w:val="002B4007"/>
    <w:rsid w:val="002B4219"/>
    <w:rsid w:val="002B4642"/>
    <w:rsid w:val="002C0943"/>
    <w:rsid w:val="002C280A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64A8"/>
    <w:rsid w:val="003F697D"/>
    <w:rsid w:val="003F6D85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02C0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1F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2F46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E62BA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35A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BC3"/>
    <w:rsid w:val="008D3486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3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6C82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47DD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36A06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19C8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461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2F7"/>
    <w:rsid w:val="00E934D5"/>
    <w:rsid w:val="00E93C25"/>
    <w:rsid w:val="00E93D60"/>
    <w:rsid w:val="00E94648"/>
    <w:rsid w:val="00E94653"/>
    <w:rsid w:val="00E946A6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74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5057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0CDDD-A676-44B8-A30D-BA337516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299</cp:revision>
  <cp:lastPrinted>2023-07-24T21:30:00Z</cp:lastPrinted>
  <dcterms:created xsi:type="dcterms:W3CDTF">2022-03-16T20:28:00Z</dcterms:created>
  <dcterms:modified xsi:type="dcterms:W3CDTF">2025-03-25T15:59:00Z</dcterms:modified>
</cp:coreProperties>
</file>